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A" w:rsidRDefault="002B00AA" w:rsidP="002B00AA">
      <w:pPr>
        <w:pStyle w:val="Default"/>
      </w:pPr>
    </w:p>
    <w:p w:rsidR="002B00AA" w:rsidRDefault="002B00AA" w:rsidP="002B00A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VOLUNTEER &amp; FOSTER APPLICATION</w:t>
      </w:r>
    </w:p>
    <w:p w:rsidR="002B00AA" w:rsidRDefault="002B00AA" w:rsidP="002B00AA">
      <w:pPr>
        <w:pStyle w:val="Default"/>
        <w:rPr>
          <w:sz w:val="22"/>
          <w:szCs w:val="22"/>
        </w:rPr>
      </w:pP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Number: ______________________________ Best time to call: 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Physical Address: ______________________________________________________________________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long have you lived at this address? __________ Email Address: 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Referred By: __________________________________ Phone: 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Emergency Contact: ___________________________ Emergency Contact Phone: __________________ </w:t>
      </w:r>
    </w:p>
    <w:p w:rsidR="002B00AA" w:rsidRDefault="002B00AA" w:rsidP="002B00AA">
      <w:pPr>
        <w:pStyle w:val="Default"/>
        <w:rPr>
          <w:b/>
          <w:bCs/>
          <w:sz w:val="22"/>
          <w:szCs w:val="22"/>
        </w:rPr>
      </w:pP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AREAS OF INTEREST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Rescue organizations depend upon volunteers in all areas to help pigs in the community. Please check the areas you are most interested in.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Foster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Transport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Home Visits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Events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Phone Screening of Applicants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Reference Checks of Applicants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Website Maintenance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Newsletter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Fundraising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Updating Adoptable Pigs List </w:t>
      </w:r>
    </w:p>
    <w:p w:rsidR="002B00AA" w:rsidRDefault="002B00AA" w:rsidP="002B00AA">
      <w:pPr>
        <w:pStyle w:val="Default"/>
        <w:spacing w:after="37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 </w:t>
      </w:r>
    </w:p>
    <w:p w:rsidR="002B00AA" w:rsidRDefault="002B00AA" w:rsidP="002B00AA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Other: _________________________________________________________________________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HOME VISITS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These visits are necessary prior to placing a dog in a new home to determine the suitability of the family to adopt a Mastiff and after placement to insure that the dog and the family are adjusting well.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willing to do a home visit? _______ Yes _______ No </w:t>
      </w:r>
    </w:p>
    <w:p w:rsidR="002B00AA" w:rsidRDefault="002B00AA" w:rsidP="002B00AA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TRANSPORTATION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access to an enclosed vehicle large enough to transport a mini pig? ______Yes ______No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a crate suitable for transporting a mini pig?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far are you willing to travel from your home?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are you available? _________ Day ________Evening _______ Weekdays _______Weekends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expenses you would require reimbursement for travel: 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B00AA" w:rsidRDefault="002B00AA" w:rsidP="002B00AA">
      <w:pPr>
        <w:pStyle w:val="Default"/>
        <w:rPr>
          <w:b/>
          <w:bCs/>
          <w:sz w:val="22"/>
          <w:szCs w:val="22"/>
        </w:rPr>
      </w:pP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FOSTER CARE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Main Veterinarian’s Name: _________________________ Phone Number: 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this veterinarian willing and able to spay/neuter pet pigs?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Emergency Veterinarian’s Name: _________________________ Phone Number: 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Does this veterinarian treat pet pigs?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over 21 years of age?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a medical condition that would limit your ability to care for foster pig? ____ Yes 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many adults are living in the home? 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they all agreed to take in a foster pig? ________________________________________________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many children are living in the home &amp; their ages? 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pigs of your own?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they all spayed and/or neutered? _______ Yes _______ No _______Some Are/Are not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live in a: _____ House _____Apartment _____Other, please explain: 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live in a Planned Community or Home Owner’s Association?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Does your local zoning allow pet pigs?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a fenced in yard?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foster pig have his or her own area of fenced in yard?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dogs be in contact with foster pig?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do you intend to keep foster pig while you are home? _______ </w:t>
      </w:r>
      <w:proofErr w:type="gramStart"/>
      <w:r>
        <w:rPr>
          <w:sz w:val="22"/>
          <w:szCs w:val="22"/>
        </w:rPr>
        <w:t>Inside</w:t>
      </w:r>
      <w:proofErr w:type="gramEnd"/>
      <w:r>
        <w:rPr>
          <w:sz w:val="22"/>
          <w:szCs w:val="22"/>
        </w:rPr>
        <w:t xml:space="preserve"> _______ Outside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do you intend to keep foster pig while you are away from home? ______ </w:t>
      </w:r>
      <w:proofErr w:type="gramStart"/>
      <w:r>
        <w:rPr>
          <w:sz w:val="22"/>
          <w:szCs w:val="22"/>
        </w:rPr>
        <w:t>Inside</w:t>
      </w:r>
      <w:proofErr w:type="gramEnd"/>
      <w:r>
        <w:rPr>
          <w:sz w:val="22"/>
          <w:szCs w:val="22"/>
        </w:rPr>
        <w:t xml:space="preserve"> ______ Outside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other pets in your household: ____________________________________________________ </w:t>
      </w:r>
    </w:p>
    <w:p w:rsidR="002B00AA" w:rsidRDefault="002B00AA" w:rsidP="002B00A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 you have appropriate food for foster pig?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weather proof areas for foster pig outdoors, considering heat, cold, wind, rain, and shade?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foster pig will spend time indoors, do you have safe area(s) for foster pig?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willing to take a foster pig that has health or medical problems?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you willing to take an unsocilaized</w:t>
      </w:r>
      <w:bookmarkStart w:id="0" w:name="_GoBack"/>
      <w:bookmarkEnd w:id="0"/>
      <w:r>
        <w:rPr>
          <w:sz w:val="22"/>
          <w:szCs w:val="22"/>
        </w:rPr>
        <w:t xml:space="preserve"> foster pig?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willing to take a foster pig that has shown behavioral issues? 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you willing to let a rescue representative visit your home to ensure it is an appropriate environment for a foster pig</w:t>
      </w:r>
      <w:r>
        <w:rPr>
          <w:rFonts w:ascii="Arial" w:hAnsi="Arial" w:cs="Arial"/>
          <w:sz w:val="17"/>
          <w:szCs w:val="17"/>
        </w:rPr>
        <w:t xml:space="preserve">? </w:t>
      </w:r>
      <w:r>
        <w:rPr>
          <w:sz w:val="22"/>
          <w:szCs w:val="22"/>
        </w:rPr>
        <w:t xml:space="preserve">_______ Yes _______ No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Additional comments: __________________________________________________________________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B00AA" w:rsidRDefault="002B00AA" w:rsidP="002B00AA">
      <w:pPr>
        <w:pStyle w:val="Default"/>
        <w:rPr>
          <w:sz w:val="22"/>
          <w:szCs w:val="22"/>
        </w:rPr>
      </w:pP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foster parent you will be required to sign a foster agreement contract that includes the requirements of care and procedures for fosters. This is only a foster application to help us get to know you and your home. We will contact you about your application very soon. </w:t>
      </w: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information I have provided above is true, correct, and complete to the best of my knowledge, and you may rely on this information to evaluate my application </w:t>
      </w:r>
    </w:p>
    <w:p w:rsidR="002B00AA" w:rsidRDefault="002B00AA" w:rsidP="002B00AA">
      <w:pPr>
        <w:pStyle w:val="Default"/>
        <w:rPr>
          <w:sz w:val="22"/>
          <w:szCs w:val="22"/>
        </w:rPr>
      </w:pPr>
    </w:p>
    <w:p w:rsidR="002B00AA" w:rsidRDefault="002B00AA" w:rsidP="002B0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Signature_______________________________________________ Date _________________________ </w:t>
      </w:r>
    </w:p>
    <w:sectPr w:rsidR="002B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AA"/>
    <w:rsid w:val="00035681"/>
    <w:rsid w:val="0008342C"/>
    <w:rsid w:val="000A10DF"/>
    <w:rsid w:val="000C4582"/>
    <w:rsid w:val="00132082"/>
    <w:rsid w:val="0016376F"/>
    <w:rsid w:val="001E551C"/>
    <w:rsid w:val="00216A77"/>
    <w:rsid w:val="002533B2"/>
    <w:rsid w:val="002808F6"/>
    <w:rsid w:val="002B00AA"/>
    <w:rsid w:val="002B0673"/>
    <w:rsid w:val="002E345D"/>
    <w:rsid w:val="00334363"/>
    <w:rsid w:val="003848A1"/>
    <w:rsid w:val="00411307"/>
    <w:rsid w:val="004806C9"/>
    <w:rsid w:val="00524FC7"/>
    <w:rsid w:val="005701D9"/>
    <w:rsid w:val="005E7F55"/>
    <w:rsid w:val="00662297"/>
    <w:rsid w:val="00681E86"/>
    <w:rsid w:val="006842FB"/>
    <w:rsid w:val="00781FF0"/>
    <w:rsid w:val="00816BD4"/>
    <w:rsid w:val="00836E05"/>
    <w:rsid w:val="008A06A9"/>
    <w:rsid w:val="008B03C8"/>
    <w:rsid w:val="008E386E"/>
    <w:rsid w:val="00945853"/>
    <w:rsid w:val="00980A9B"/>
    <w:rsid w:val="009B1750"/>
    <w:rsid w:val="00A0166F"/>
    <w:rsid w:val="00A255CB"/>
    <w:rsid w:val="00A35299"/>
    <w:rsid w:val="00A40941"/>
    <w:rsid w:val="00AF2EF2"/>
    <w:rsid w:val="00B04475"/>
    <w:rsid w:val="00B20F00"/>
    <w:rsid w:val="00B22014"/>
    <w:rsid w:val="00BC4FBA"/>
    <w:rsid w:val="00C72B5E"/>
    <w:rsid w:val="00C75A23"/>
    <w:rsid w:val="00C8373A"/>
    <w:rsid w:val="00CB1369"/>
    <w:rsid w:val="00CF07BA"/>
    <w:rsid w:val="00D241FC"/>
    <w:rsid w:val="00D61979"/>
    <w:rsid w:val="00D7582E"/>
    <w:rsid w:val="00DA2DFD"/>
    <w:rsid w:val="00DA604D"/>
    <w:rsid w:val="00E27BF1"/>
    <w:rsid w:val="00E36EBB"/>
    <w:rsid w:val="00EC42EB"/>
    <w:rsid w:val="00EE1E6E"/>
    <w:rsid w:val="00F53289"/>
    <w:rsid w:val="00F936FB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2"/>
  </w:style>
  <w:style w:type="paragraph" w:styleId="Heading1">
    <w:name w:val="heading 1"/>
    <w:basedOn w:val="Normal"/>
    <w:next w:val="Normal"/>
    <w:link w:val="Heading1Char"/>
    <w:uiPriority w:val="9"/>
    <w:qFormat/>
    <w:rsid w:val="0013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2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2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2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2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2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B0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2"/>
  </w:style>
  <w:style w:type="paragraph" w:styleId="Heading1">
    <w:name w:val="heading 1"/>
    <w:basedOn w:val="Normal"/>
    <w:next w:val="Normal"/>
    <w:link w:val="Heading1Char"/>
    <w:uiPriority w:val="9"/>
    <w:qFormat/>
    <w:rsid w:val="0013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2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2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2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2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2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B0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2016-06-17T01:13:00Z</dcterms:created>
  <dcterms:modified xsi:type="dcterms:W3CDTF">2016-06-17T01:16:00Z</dcterms:modified>
</cp:coreProperties>
</file>